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B87F" w14:textId="498F094A" w:rsidR="000D6595" w:rsidRDefault="000D6595" w:rsidP="003C085A">
      <w:pPr>
        <w:ind w:left="1304"/>
        <w:rPr>
          <w:rFonts w:ascii="Calibri" w:hAnsi="Calibri" w:cs="Calibri"/>
          <w:sz w:val="22"/>
          <w:szCs w:val="22"/>
        </w:rPr>
      </w:pPr>
    </w:p>
    <w:p w14:paraId="1B34FFDE" w14:textId="0F643AE5" w:rsidR="003C085A" w:rsidRPr="003C085A" w:rsidRDefault="000D65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48DBA" wp14:editId="7515EFC0">
                <wp:simplePos x="0" y="0"/>
                <wp:positionH relativeFrom="column">
                  <wp:posOffset>-25033</wp:posOffset>
                </wp:positionH>
                <wp:positionV relativeFrom="paragraph">
                  <wp:posOffset>190868</wp:posOffset>
                </wp:positionV>
                <wp:extent cx="1828800" cy="1828800"/>
                <wp:effectExtent l="0" t="0" r="0" b="5715"/>
                <wp:wrapSquare wrapText="bothSides"/>
                <wp:docPr id="429390894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10E542" w14:textId="59CE2940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Du skal strukturere dette AI-referat, som jeg har kopieret fra </w:t>
                            </w:r>
                            <w:r w:rsidRPr="000D6595"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  <w:t xml:space="preserve">[indsæt </w:t>
                            </w:r>
                            <w:r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  <w:t>din AI-kilde</w:t>
                            </w:r>
                            <w:r w:rsidRPr="000D6595"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  <w:t xml:space="preserve"> her]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Brug min faste referatskabelon med følgende elementer og rækkefølge:</w:t>
                            </w:r>
                          </w:p>
                          <w:p w14:paraId="3E37F5B6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0. Mødedata</w:t>
                            </w:r>
                          </w:p>
                          <w:p w14:paraId="03DA0DB4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Mødetitel: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[skriv titel her, fx “Projekt X – statusmøde”]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Dato: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[skriv dato her]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Tidspunkt: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[skriv klokkeslæt – klokkeslæt]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Sted / platform: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[fx Teams / fysisk mødelokale]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Deltagere: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[indsæt navne her]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Referent / AI-assistent: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[skriv navn og evt. værktøj, fx “Fireflies + Kristin Blach”]</w:t>
                            </w:r>
                          </w:p>
                          <w:p w14:paraId="5F4C69E9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1. Formål med mødet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Kort og præcist – fx “At træffe beslutning om budget 2027 og planlægge næste fase.”</w:t>
                            </w:r>
                          </w:p>
                          <w:p w14:paraId="11880057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2. Resultatets anvendelse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Beskriv, hvordan mødets output skal bruges – fx “Grundlag for projektplan og beslutning i styregruppen.”</w:t>
                            </w:r>
                          </w:p>
                          <w:p w14:paraId="2981C447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3. Dagsorden og referat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Brug en tabel med følgende kolonner:</w:t>
                            </w:r>
                          </w:p>
                          <w:p w14:paraId="725393E2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Punkt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Type (Beslutning / Drøftelse / Orientering)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Resume (AI-udkast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Ansvar / Deadline</w:t>
                            </w:r>
                          </w:p>
                          <w:p w14:paraId="0B5D38DF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4. Opfølgning og opgaver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Lav en kort tabel med disse kolonner:</w:t>
                            </w:r>
                          </w:p>
                          <w:p w14:paraId="125B688E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Opgave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Ansvarlig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Deadline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Status (til næste møde)</w:t>
                            </w:r>
                          </w:p>
                          <w:p w14:paraId="57C6C323" w14:textId="77777777" w:rsidR="000D6595" w:rsidRPr="00543A6B" w:rsidRDefault="000D6595" w:rsidP="000D6595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5. Godkendelse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Indsæt denne standardformulering nederst: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“Referatet betragtes som godkendt, hvis der ikke er indsigelser ved næste møde.”</w:t>
                            </w:r>
                          </w:p>
                          <w:p w14:paraId="7F38EE5A" w14:textId="77777777" w:rsidR="000D6595" w:rsidRPr="00543A6B" w:rsidRDefault="000D6595" w:rsidP="000D6595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1664"/>
                                <w:tab w:val="num" w:pos="360"/>
                              </w:tabs>
                              <w:ind w:left="360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Ret alle sætninger, så de bliver korte, klare og neutrale i tonen.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Fjern gentagelser og smalltalk.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 xml:space="preserve">Marker tydeligt </w:t>
                            </w:r>
                            <w:r w:rsidRPr="00543A6B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beslutninger, ansvar og deadlines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  <w:t>Bevar rækkefølgen fra dagsordenen, hvis den fremgår af teksten.</w:t>
                            </w:r>
                          </w:p>
                          <w:p w14:paraId="461CEE54" w14:textId="551154F7" w:rsidR="000D6595" w:rsidRPr="0049053D" w:rsidRDefault="000D6595" w:rsidP="0049053D">
                            <w:pPr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Her er teksten:</w:t>
                            </w:r>
                            <w:r w:rsidRPr="00543A6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br/>
                            </w:r>
                            <w:r w:rsidRPr="000D6595">
                              <w:rPr>
                                <w:rFonts w:ascii="Calibri" w:hAnsi="Calibri" w:cs="Calibri"/>
                                <w:color w:val="00B050"/>
                                <w:sz w:val="22"/>
                                <w:szCs w:val="22"/>
                              </w:rPr>
                              <w:t>[indsæt tekst her]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E48DBA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-1.95pt;margin-top:15.0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XB3PwIAAI4EAAAOAAAAZHJzL2Uyb0RvYy54bWysVFtv2jAUfp+0/2D5fSQw2tGIUDEqpkms&#13;&#10;rUSnPhvHIZFsH8s2JOzX79hJgHZ7msaD8bn4XL7vnMzvWyXJUVhXg87peJRSIjSHotb7nP58WX+a&#13;&#10;UeI80wWToEVOT8LR+8XHD/PGZGICFchCWIJBtMsak9PKe5MlieOVUMyNwAiNxhKsYh5Fu08KyxqM&#13;&#10;rmQySdPbpAFbGAtcOIfah85IFzF+WQrun8rSCU9kTrE2H08bz104k8WcZXvLTFXzvgz2D1UoVmtM&#13;&#10;eg71wDwjB1v/EUrV3IKD0o84qATKsuYi9oDdjNN33WwrZkTsBcFx5gyT+39h+eNxa54t8e1XaJHA&#13;&#10;AEhjXOZQGfppS6vCP1ZK0I4Qns6widYTHh7NJrNZiiaOtkHAOMnlubHOfxOgSLjk1CIvES523Djf&#13;&#10;uQ4uIZsDWRfrWsoohFkQK2nJkSGLvp3Ep/KgfkDR6cYp/jouUY2Md+q7QY2VxIkKUWJdbxJITZqc&#13;&#10;3n6+SWNgDSFzV5TU6H7BI9x8u2t7kHZQnBA7C91YOcPXNfa3Yc4/M4tzhJjgbvgnPEoJmAT6GyUV&#13;&#10;2F9/0wd/pBetlDQ4lznVuDiUyO8aab8bT6dhjKMwvfkyQcFeW3bXFn1QK0DIxriDhsdr8PdyuJYW&#13;&#10;1Csu0DLkRBPTHDMjxsN15btdwQXkYrmMTji4hvmN3hoeQgeKAncv7SuzpifY42w8wjC/LHvHc+cb&#13;&#10;yTXLg0fA4xAEeDtMe9Rx6CNd/YKGrbqWo9flM7L4DQAA//8DAFBLAwQUAAYACAAAACEAhRQGsOQA&#13;&#10;AAAOAQAADwAAAGRycy9kb3ducmV2LnhtbExPTU/DMAy9I/EfIiNxQVvabZpK13RCwLggDhtI45g1&#13;&#10;pilrnKpJt8Kvx5zgYtl+9vso1qNrxQn70HhSkE4TEEiVNw3VCt5eN5MMRIiajG49oYIvDLAuLy8K&#13;&#10;nRt/pi2edrEWTEIh1wpsjF0uZagsOh2mvkNi7MP3Tkce+1qaXp+Z3LVyliRL6XRDrGB1h/cWq+Nu&#13;&#10;cAqO783N8mUxyOfN3u2fto+ftfXfSl1fjQ8rLncrEBHH+PcBvxnYP5Rs7OAHMkG0CibzW75UME9S&#13;&#10;EIzPsgU3B16kWQqyLOT/GOUPAAAA//8DAFBLAQItABQABgAIAAAAIQC2gziS/gAAAOEBAAATAAAA&#13;&#10;AAAAAAAAAAAAAAAAAABbQ29udGVudF9UeXBlc10ueG1sUEsBAi0AFAAGAAgAAAAhADj9If/WAAAA&#13;&#10;lAEAAAsAAAAAAAAAAAAAAAAALwEAAF9yZWxzLy5yZWxzUEsBAi0AFAAGAAgAAAAhAOl9cHc/AgAA&#13;&#10;jgQAAA4AAAAAAAAAAAAAAAAALgIAAGRycy9lMm9Eb2MueG1sUEsBAi0AFAAGAAgAAAAhAIUUBrDk&#13;&#10;AAAADgEAAA8AAAAAAAAAAAAAAAAAmQQAAGRycy9kb3ducmV2LnhtbFBLBQYAAAAABAAEAPMAAACq&#13;&#10;BQAAAAA=&#13;&#10;" fillcolor="#dceaf7 [351]" stroked="f" strokeweight=".5pt">
                <v:textbox style="mso-fit-shape-to-text:t">
                  <w:txbxContent>
                    <w:p w14:paraId="5710E542" w14:textId="59CE2940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Du skal strukturere dette AI-referat, som jeg har kopieret fra </w:t>
                      </w:r>
                      <w:r w:rsidRPr="000D6595"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  <w:t xml:space="preserve">[indsæt </w:t>
                      </w:r>
                      <w:r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  <w:t>din AI-kilde</w:t>
                      </w:r>
                      <w:r w:rsidRPr="000D6595"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  <w:t xml:space="preserve"> her]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Brug min faste referatskabelon med følgende elementer og rækkefølge:</w:t>
                      </w:r>
                    </w:p>
                    <w:p w14:paraId="3E37F5B6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0. Mødedata</w:t>
                      </w:r>
                    </w:p>
                    <w:p w14:paraId="03DA0DB4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Mødetitel: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[skriv titel her, fx “Projekt X – statusmøde”]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Dato: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[skriv dato her]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Tidspunkt: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[skriv klokkeslæt – klokkeslæt]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Sted / platform: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[fx Teams / fysisk mødelokale]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Deltagere: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[indsæt navne her]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Referent / AI-assistent: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[skriv navn og evt. værktøj, fx “Fireflies + Kristin Blach”]</w:t>
                      </w:r>
                    </w:p>
                    <w:p w14:paraId="5F4C69E9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1. Formål med mødet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Kort og præcist – fx “At træffe beslutning om budget 2027 og planlægge næste fase.”</w:t>
                      </w:r>
                    </w:p>
                    <w:p w14:paraId="11880057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2. Resultatets anvendelse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Beskriv, hvordan mødets output skal bruges – fx “Grundlag for projektplan og beslutning i styregruppen.”</w:t>
                      </w:r>
                    </w:p>
                    <w:p w14:paraId="2981C447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3. Dagsorden og referat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Brug en tabel med følgende kolonner:</w:t>
                      </w:r>
                    </w:p>
                    <w:p w14:paraId="725393E2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>Punkt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Type (Beslutning / Drøftelse / Orientering)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Resume (AI-udkast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Ansvar / Deadline</w:t>
                      </w:r>
                    </w:p>
                    <w:p w14:paraId="0B5D38DF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4. Opfølgning og opgaver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Lav en kort tabel med disse kolonner:</w:t>
                      </w:r>
                    </w:p>
                    <w:p w14:paraId="125B688E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>Opgave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Ansvarlig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Deadline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Status (til næste møde)</w:t>
                      </w:r>
                    </w:p>
                    <w:p w14:paraId="57C6C323" w14:textId="77777777" w:rsidR="000D6595" w:rsidRPr="00543A6B" w:rsidRDefault="000D6595" w:rsidP="000D6595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5. Godkendelse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Indsæt denne standardformulering nederst: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“Referatet betragtes som godkendt, hvis der ikke er indsigelser ved næste møde.”</w:t>
                      </w:r>
                    </w:p>
                    <w:p w14:paraId="7F38EE5A" w14:textId="77777777" w:rsidR="000D6595" w:rsidRPr="00543A6B" w:rsidRDefault="000D6595" w:rsidP="000D6595">
                      <w:pPr>
                        <w:pStyle w:val="Listeafsnit"/>
                        <w:numPr>
                          <w:ilvl w:val="0"/>
                          <w:numId w:val="1"/>
                        </w:numPr>
                        <w:tabs>
                          <w:tab w:val="clear" w:pos="1664"/>
                          <w:tab w:val="num" w:pos="360"/>
                        </w:tabs>
                        <w:ind w:left="36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>Ret alle sætninger, så de bliver korte, klare og neutrale i tonen.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Fjern gentagelser og smalltalk.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 xml:space="preserve">Marker tydeligt </w:t>
                      </w:r>
                      <w:r w:rsidRPr="00543A6B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beslutninger, ansvar og deadlines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  <w:t>Bevar rækkefølgen fra dagsordenen, hvis den fremgår af teksten.</w:t>
                      </w:r>
                    </w:p>
                    <w:p w14:paraId="461CEE54" w14:textId="551154F7" w:rsidR="000D6595" w:rsidRPr="0049053D" w:rsidRDefault="000D6595" w:rsidP="0049053D">
                      <w:pPr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t>Her er teksten:</w:t>
                      </w:r>
                      <w:r w:rsidRPr="00543A6B">
                        <w:rPr>
                          <w:rFonts w:ascii="Calibri" w:hAnsi="Calibri" w:cs="Calibri"/>
                          <w:sz w:val="22"/>
                          <w:szCs w:val="22"/>
                        </w:rPr>
                        <w:br/>
                      </w:r>
                      <w:r w:rsidRPr="000D6595">
                        <w:rPr>
                          <w:rFonts w:ascii="Calibri" w:hAnsi="Calibri" w:cs="Calibri"/>
                          <w:color w:val="00B050"/>
                          <w:sz w:val="22"/>
                          <w:szCs w:val="22"/>
                        </w:rPr>
                        <w:t>[indsæt tekst her]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C085A" w:rsidRPr="003C08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AA523" w14:textId="77777777" w:rsidR="008A3AF8" w:rsidRDefault="008A3AF8" w:rsidP="00543A6B">
      <w:pPr>
        <w:spacing w:after="0" w:line="240" w:lineRule="auto"/>
      </w:pPr>
      <w:r>
        <w:separator/>
      </w:r>
    </w:p>
  </w:endnote>
  <w:endnote w:type="continuationSeparator" w:id="0">
    <w:p w14:paraId="661F1BDF" w14:textId="77777777" w:rsidR="008A3AF8" w:rsidRDefault="008A3AF8" w:rsidP="0054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AA32" w14:textId="77777777" w:rsidR="00CD6EA7" w:rsidRDefault="00CD6E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9623" w14:textId="2414E4A3" w:rsidR="00543A6B" w:rsidRDefault="00543A6B">
    <w:pPr>
      <w:pStyle w:val="Sidefod"/>
    </w:pPr>
    <w:r>
      <w:sym w:font="Symbol" w:char="F0D3"/>
    </w:r>
    <w:r>
      <w:t xml:space="preserve"> www.planlaeg.dk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E5F1" w14:textId="77777777" w:rsidR="00CD6EA7" w:rsidRDefault="00CD6EA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B9194" w14:textId="77777777" w:rsidR="008A3AF8" w:rsidRDefault="008A3AF8" w:rsidP="00543A6B">
      <w:pPr>
        <w:spacing w:after="0" w:line="240" w:lineRule="auto"/>
      </w:pPr>
      <w:r>
        <w:separator/>
      </w:r>
    </w:p>
  </w:footnote>
  <w:footnote w:type="continuationSeparator" w:id="0">
    <w:p w14:paraId="730C668E" w14:textId="77777777" w:rsidR="008A3AF8" w:rsidRDefault="008A3AF8" w:rsidP="0054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7927" w14:textId="77777777" w:rsidR="00CD6EA7" w:rsidRDefault="00CD6E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44F3" w14:textId="2C2BD9CD" w:rsidR="00543A6B" w:rsidRPr="00CD6EA7" w:rsidRDefault="000D6595" w:rsidP="000D6595">
    <w:pPr>
      <w:jc w:val="both"/>
      <w:rPr>
        <w:rFonts w:ascii="Calibri" w:hAnsi="Calibri" w:cs="Calibri"/>
        <w:b/>
        <w:bCs/>
        <w:color w:val="000000" w:themeColor="text1"/>
        <w:sz w:val="32"/>
        <w:szCs w:val="32"/>
      </w:rPr>
    </w:pPr>
    <w:r w:rsidRPr="00CD6EA7">
      <w:rPr>
        <w:rFonts w:ascii="Calibri" w:hAnsi="Calibri" w:cs="Calibri"/>
        <w:b/>
        <w:bCs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5B3F160A" wp14:editId="4658B1B4">
          <wp:simplePos x="0" y="0"/>
          <wp:positionH relativeFrom="column">
            <wp:posOffset>5205663</wp:posOffset>
          </wp:positionH>
          <wp:positionV relativeFrom="paragraph">
            <wp:posOffset>-121585</wp:posOffset>
          </wp:positionV>
          <wp:extent cx="899795" cy="1079500"/>
          <wp:effectExtent l="76200" t="63500" r="78105" b="63500"/>
          <wp:wrapSquare wrapText="bothSides"/>
          <wp:docPr id="86490659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06591" name="Billede 8649065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496437">
                    <a:off x="0" y="0"/>
                    <a:ext cx="89979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A6B" w:rsidRPr="00CD6EA7">
      <w:rPr>
        <w:rFonts w:ascii="Calibri" w:hAnsi="Calibri" w:cs="Calibri"/>
        <w:b/>
        <w:bCs/>
        <w:color w:val="000000" w:themeColor="text1"/>
        <w:sz w:val="32"/>
        <w:szCs w:val="32"/>
      </w:rPr>
      <w:t>Prompt til fast referatskabelon</w:t>
    </w:r>
  </w:p>
  <w:p w14:paraId="262F4386" w14:textId="0B5EC104" w:rsidR="00543A6B" w:rsidRDefault="00543A6B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C190E" w14:textId="77777777" w:rsidR="00CD6EA7" w:rsidRDefault="00CD6EA7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B6FE5"/>
    <w:multiLevelType w:val="hybridMultilevel"/>
    <w:tmpl w:val="BBDEA362"/>
    <w:lvl w:ilvl="0" w:tplc="6F98894C">
      <w:start w:val="1"/>
      <w:numFmt w:val="bullet"/>
      <w:lvlText w:val="•"/>
      <w:lvlJc w:val="left"/>
      <w:pPr>
        <w:tabs>
          <w:tab w:val="num" w:pos="1664"/>
        </w:tabs>
        <w:ind w:left="1664" w:hanging="360"/>
      </w:pPr>
      <w:rPr>
        <w:rFonts w:ascii="Arial" w:hAnsi="Arial" w:hint="default"/>
      </w:rPr>
    </w:lvl>
    <w:lvl w:ilvl="1" w:tplc="A3685042" w:tentative="1">
      <w:start w:val="1"/>
      <w:numFmt w:val="bullet"/>
      <w:lvlText w:val="•"/>
      <w:lvlJc w:val="left"/>
      <w:pPr>
        <w:tabs>
          <w:tab w:val="num" w:pos="2384"/>
        </w:tabs>
        <w:ind w:left="2384" w:hanging="360"/>
      </w:pPr>
      <w:rPr>
        <w:rFonts w:ascii="Arial" w:hAnsi="Arial" w:hint="default"/>
      </w:rPr>
    </w:lvl>
    <w:lvl w:ilvl="2" w:tplc="729A0856" w:tentative="1">
      <w:start w:val="1"/>
      <w:numFmt w:val="bullet"/>
      <w:lvlText w:val="•"/>
      <w:lvlJc w:val="left"/>
      <w:pPr>
        <w:tabs>
          <w:tab w:val="num" w:pos="3104"/>
        </w:tabs>
        <w:ind w:left="3104" w:hanging="360"/>
      </w:pPr>
      <w:rPr>
        <w:rFonts w:ascii="Arial" w:hAnsi="Arial" w:hint="default"/>
      </w:rPr>
    </w:lvl>
    <w:lvl w:ilvl="3" w:tplc="3EE2C776" w:tentative="1">
      <w:start w:val="1"/>
      <w:numFmt w:val="bullet"/>
      <w:lvlText w:val="•"/>
      <w:lvlJc w:val="left"/>
      <w:pPr>
        <w:tabs>
          <w:tab w:val="num" w:pos="3824"/>
        </w:tabs>
        <w:ind w:left="3824" w:hanging="360"/>
      </w:pPr>
      <w:rPr>
        <w:rFonts w:ascii="Arial" w:hAnsi="Arial" w:hint="default"/>
      </w:rPr>
    </w:lvl>
    <w:lvl w:ilvl="4" w:tplc="8A76415E" w:tentative="1">
      <w:start w:val="1"/>
      <w:numFmt w:val="bullet"/>
      <w:lvlText w:val="•"/>
      <w:lvlJc w:val="left"/>
      <w:pPr>
        <w:tabs>
          <w:tab w:val="num" w:pos="4544"/>
        </w:tabs>
        <w:ind w:left="4544" w:hanging="360"/>
      </w:pPr>
      <w:rPr>
        <w:rFonts w:ascii="Arial" w:hAnsi="Arial" w:hint="default"/>
      </w:rPr>
    </w:lvl>
    <w:lvl w:ilvl="5" w:tplc="3D48521C" w:tentative="1">
      <w:start w:val="1"/>
      <w:numFmt w:val="bullet"/>
      <w:lvlText w:val="•"/>
      <w:lvlJc w:val="left"/>
      <w:pPr>
        <w:tabs>
          <w:tab w:val="num" w:pos="5264"/>
        </w:tabs>
        <w:ind w:left="5264" w:hanging="360"/>
      </w:pPr>
      <w:rPr>
        <w:rFonts w:ascii="Arial" w:hAnsi="Arial" w:hint="default"/>
      </w:rPr>
    </w:lvl>
    <w:lvl w:ilvl="6" w:tplc="633C5D4A" w:tentative="1">
      <w:start w:val="1"/>
      <w:numFmt w:val="bullet"/>
      <w:lvlText w:val="•"/>
      <w:lvlJc w:val="left"/>
      <w:pPr>
        <w:tabs>
          <w:tab w:val="num" w:pos="5984"/>
        </w:tabs>
        <w:ind w:left="5984" w:hanging="360"/>
      </w:pPr>
      <w:rPr>
        <w:rFonts w:ascii="Arial" w:hAnsi="Arial" w:hint="default"/>
      </w:rPr>
    </w:lvl>
    <w:lvl w:ilvl="7" w:tplc="6F7A2258" w:tentative="1">
      <w:start w:val="1"/>
      <w:numFmt w:val="bullet"/>
      <w:lvlText w:val="•"/>
      <w:lvlJc w:val="left"/>
      <w:pPr>
        <w:tabs>
          <w:tab w:val="num" w:pos="6704"/>
        </w:tabs>
        <w:ind w:left="6704" w:hanging="360"/>
      </w:pPr>
      <w:rPr>
        <w:rFonts w:ascii="Arial" w:hAnsi="Arial" w:hint="default"/>
      </w:rPr>
    </w:lvl>
    <w:lvl w:ilvl="8" w:tplc="FAD67E0E" w:tentative="1">
      <w:start w:val="1"/>
      <w:numFmt w:val="bullet"/>
      <w:lvlText w:val="•"/>
      <w:lvlJc w:val="left"/>
      <w:pPr>
        <w:tabs>
          <w:tab w:val="num" w:pos="7424"/>
        </w:tabs>
        <w:ind w:left="7424" w:hanging="360"/>
      </w:pPr>
      <w:rPr>
        <w:rFonts w:ascii="Arial" w:hAnsi="Arial" w:hint="default"/>
      </w:rPr>
    </w:lvl>
  </w:abstractNum>
  <w:num w:numId="1" w16cid:durableId="109263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5A"/>
    <w:rsid w:val="000D6595"/>
    <w:rsid w:val="003C085A"/>
    <w:rsid w:val="00543A6B"/>
    <w:rsid w:val="007344BD"/>
    <w:rsid w:val="008A3AF8"/>
    <w:rsid w:val="009C1452"/>
    <w:rsid w:val="00A549A9"/>
    <w:rsid w:val="00BA1792"/>
    <w:rsid w:val="00CD6EA7"/>
    <w:rsid w:val="00F6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2D6B"/>
  <w15:chartTrackingRefBased/>
  <w15:docId w15:val="{D2A907EB-1F79-4273-B373-9FCB9D80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85A"/>
  </w:style>
  <w:style w:type="paragraph" w:styleId="Overskrift1">
    <w:name w:val="heading 1"/>
    <w:basedOn w:val="Normal"/>
    <w:next w:val="Normal"/>
    <w:link w:val="Overskrift1Tegn"/>
    <w:uiPriority w:val="9"/>
    <w:qFormat/>
    <w:rsid w:val="003C0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0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0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C0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C0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C0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C0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C0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C0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C0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C0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C0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C085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C085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C085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C085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C085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C08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C0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C0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C0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C0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C0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C085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C085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C085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C0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C085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C085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43A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43A6B"/>
  </w:style>
  <w:style w:type="paragraph" w:styleId="Sidefod">
    <w:name w:val="footer"/>
    <w:basedOn w:val="Normal"/>
    <w:link w:val="SidefodTegn"/>
    <w:uiPriority w:val="99"/>
    <w:unhideWhenUsed/>
    <w:rsid w:val="00543A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43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Promt til fast referatskabelon</vt:lpstr>
    </vt:vector>
  </TitlesOfParts>
  <Manager/>
  <Company/>
  <LinksUpToDate>false</LinksUpToDate>
  <CharactersWithSpaces>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Promt til fast referatskabelon</dc:title>
  <dc:subject>www.planlaeg.dk</dc:subject>
  <dc:creator>Kirsten Andersen</dc:creator>
  <cp:keywords/>
  <dc:description/>
  <cp:lastModifiedBy>2vej Kommunikation - Mariann Bach Nielsen</cp:lastModifiedBy>
  <cp:revision>5</cp:revision>
  <dcterms:created xsi:type="dcterms:W3CDTF">2026-05-15T08:21:00Z</dcterms:created>
  <dcterms:modified xsi:type="dcterms:W3CDTF">2026-05-26T16:42:00Z</dcterms:modified>
  <cp:category/>
</cp:coreProperties>
</file>