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13CAA" w14:textId="77777777" w:rsidR="008C558B" w:rsidRDefault="008C558B" w:rsidP="00B73FBE"/>
    <w:p w14:paraId="34E27261" w14:textId="5B09E44A" w:rsidR="00B73FBE" w:rsidRPr="00B73FBE" w:rsidRDefault="00B73FBE" w:rsidP="00B73FBE">
      <w:r w:rsidRPr="00B73FBE">
        <w:t>Brug prompten iterativt (gentagende og gradvis forbedrende). Brug prompten først til at få styr på selve målet, og derefter igen til at kvalificere dine evalueringskriterier. Det er ofte dér kvaliteten for alvor løfter sig.</w:t>
      </w:r>
    </w:p>
    <w:p w14:paraId="3F12B97F" w14:textId="391E6527" w:rsidR="00B73FBE" w:rsidRPr="00B73FBE" w:rsidRDefault="008C558B" w:rsidP="00B73FBE">
      <w:pPr>
        <w:rPr>
          <w:b/>
          <w:bCs/>
        </w:rPr>
      </w:pPr>
      <w:r>
        <w:rPr>
          <w:noProof/>
        </w:rPr>
        <mc:AlternateContent>
          <mc:Choice Requires="wps">
            <w:drawing>
              <wp:anchor distT="0" distB="0" distL="114300" distR="114300" simplePos="0" relativeHeight="251661312" behindDoc="0" locked="0" layoutInCell="1" allowOverlap="1" wp14:anchorId="2A71496A" wp14:editId="1CA113D0">
                <wp:simplePos x="0" y="0"/>
                <wp:positionH relativeFrom="column">
                  <wp:posOffset>-53975</wp:posOffset>
                </wp:positionH>
                <wp:positionV relativeFrom="paragraph">
                  <wp:posOffset>300957</wp:posOffset>
                </wp:positionV>
                <wp:extent cx="1828800" cy="1828800"/>
                <wp:effectExtent l="0" t="0" r="0" b="0"/>
                <wp:wrapSquare wrapText="bothSides"/>
                <wp:docPr id="646233456" name="Tekstfelt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FEFB5"/>
                        </a:solidFill>
                        <a:ln w="6350">
                          <a:noFill/>
                        </a:ln>
                      </wps:spPr>
                      <wps:txbx>
                        <w:txbxContent>
                          <w:p w14:paraId="6B02EDE8" w14:textId="77777777" w:rsidR="008C558B" w:rsidRPr="00B73FBE" w:rsidRDefault="008C558B" w:rsidP="00B73FBE">
                            <w:r w:rsidRPr="00B73FBE">
                              <w:t>Jeg vil arbejde med et mål og bruge SMARTE-modellen som ramme. Hjælp mig med at kvalificere og forbedre mit mål ved at stille uddybende spørgsmål og komme med konkrete forslag.</w:t>
                            </w:r>
                          </w:p>
                          <w:p w14:paraId="6A6DDC0F" w14:textId="77777777" w:rsidR="008C558B" w:rsidRPr="00B73FBE" w:rsidRDefault="008C558B" w:rsidP="00B73FBE">
                            <w:r w:rsidRPr="00B73FBE">
                              <w:t xml:space="preserve">Her er mit foreløbige mål: </w:t>
                            </w:r>
                            <w:r w:rsidRPr="008C558B">
                              <w:rPr>
                                <w:color w:val="4EA72E" w:themeColor="accent6"/>
                              </w:rPr>
                              <w:t>[indsæt mål]</w:t>
                            </w:r>
                          </w:p>
                          <w:p w14:paraId="13A0122E" w14:textId="77777777" w:rsidR="008C558B" w:rsidRPr="00B73FBE" w:rsidRDefault="008C558B" w:rsidP="00B73FBE">
                            <w:r w:rsidRPr="00B73FBE">
                              <w:t>Gennemgå målet trin for trin</w:t>
                            </w:r>
                            <w:r>
                              <w:t>,</w:t>
                            </w:r>
                            <w:r w:rsidRPr="00B73FBE">
                              <w:t xml:space="preserve"> og hjælp mig med at styrke det inden for hver dimension:</w:t>
                            </w:r>
                          </w:p>
                          <w:p w14:paraId="7EE6234F" w14:textId="77777777" w:rsidR="008C558B" w:rsidRPr="00B73FBE" w:rsidRDefault="008C558B" w:rsidP="00B73FBE">
                            <w:pPr>
                              <w:numPr>
                                <w:ilvl w:val="0"/>
                                <w:numId w:val="1"/>
                              </w:numPr>
                            </w:pPr>
                            <w:r w:rsidRPr="008C558B">
                              <w:rPr>
                                <w:color w:val="EE0000"/>
                              </w:rPr>
                              <w:t>S</w:t>
                            </w:r>
                            <w:r w:rsidRPr="00B73FBE">
                              <w:t>pecifikt: Er målet klart og tydeligt formuleret? Hvad skal præciseres?</w:t>
                            </w:r>
                          </w:p>
                          <w:p w14:paraId="5DE57B2B" w14:textId="77777777" w:rsidR="008C558B" w:rsidRPr="00B73FBE" w:rsidRDefault="008C558B" w:rsidP="00B73FBE">
                            <w:pPr>
                              <w:numPr>
                                <w:ilvl w:val="0"/>
                                <w:numId w:val="1"/>
                              </w:numPr>
                            </w:pPr>
                            <w:r w:rsidRPr="008C558B">
                              <w:rPr>
                                <w:color w:val="EE0000"/>
                              </w:rPr>
                              <w:t>M</w:t>
                            </w:r>
                            <w:r w:rsidRPr="00B73FBE">
                              <w:t>ålbart: Hvordan kan jeg måle fremdrift og succes?</w:t>
                            </w:r>
                          </w:p>
                          <w:p w14:paraId="47B308FF" w14:textId="77777777" w:rsidR="008C558B" w:rsidRPr="00B73FBE" w:rsidRDefault="008C558B" w:rsidP="00B73FBE">
                            <w:pPr>
                              <w:numPr>
                                <w:ilvl w:val="0"/>
                                <w:numId w:val="1"/>
                              </w:numPr>
                            </w:pPr>
                            <w:r w:rsidRPr="008C558B">
                              <w:rPr>
                                <w:color w:val="EE0000"/>
                              </w:rPr>
                              <w:t>A</w:t>
                            </w:r>
                            <w:r w:rsidRPr="00B73FBE">
                              <w:t>ttraktivt: Hvorfor er målet vigtigt for mig/organisationen? Hvordan styrker jeg motivationen?</w:t>
                            </w:r>
                          </w:p>
                          <w:p w14:paraId="3A6CF973" w14:textId="77777777" w:rsidR="008C558B" w:rsidRPr="00B73FBE" w:rsidRDefault="008C558B" w:rsidP="00B73FBE">
                            <w:pPr>
                              <w:numPr>
                                <w:ilvl w:val="0"/>
                                <w:numId w:val="1"/>
                              </w:numPr>
                            </w:pPr>
                            <w:r w:rsidRPr="008C558B">
                              <w:rPr>
                                <w:color w:val="EE0000"/>
                              </w:rPr>
                              <w:t>R</w:t>
                            </w:r>
                            <w:r w:rsidRPr="00B73FBE">
                              <w:t>ealistisk: Er målet opnåeligt med de ressourcer, jeg har? Hvad skal justeres?</w:t>
                            </w:r>
                          </w:p>
                          <w:p w14:paraId="01AA9051" w14:textId="77777777" w:rsidR="008C558B" w:rsidRPr="00B73FBE" w:rsidRDefault="008C558B" w:rsidP="00B73FBE">
                            <w:pPr>
                              <w:numPr>
                                <w:ilvl w:val="0"/>
                                <w:numId w:val="1"/>
                              </w:numPr>
                            </w:pPr>
                            <w:r w:rsidRPr="008C558B">
                              <w:rPr>
                                <w:color w:val="EE0000"/>
                              </w:rPr>
                              <w:t>T</w:t>
                            </w:r>
                            <w:r w:rsidRPr="00B73FBE">
                              <w:t>idsbestemt: Hvilken tidsramme er relevant og realistisk?</w:t>
                            </w:r>
                          </w:p>
                          <w:p w14:paraId="076F173F" w14:textId="77777777" w:rsidR="008C558B" w:rsidRPr="00B73FBE" w:rsidRDefault="008C558B" w:rsidP="00B73FBE">
                            <w:pPr>
                              <w:numPr>
                                <w:ilvl w:val="0"/>
                                <w:numId w:val="1"/>
                              </w:numPr>
                            </w:pPr>
                            <w:proofErr w:type="spellStart"/>
                            <w:r w:rsidRPr="008C558B">
                              <w:rPr>
                                <w:color w:val="EE0000"/>
                              </w:rPr>
                              <w:t>E</w:t>
                            </w:r>
                            <w:r w:rsidRPr="00B73FBE">
                              <w:t>valuerbart</w:t>
                            </w:r>
                            <w:proofErr w:type="spellEnd"/>
                            <w:r w:rsidRPr="00B73FBE">
                              <w:t>: Hvordan og hvornår følger jeg op? Hvad er mine kriterier for evaluering?</w:t>
                            </w:r>
                          </w:p>
                          <w:p w14:paraId="4BDB789F" w14:textId="77777777" w:rsidR="008C558B" w:rsidRPr="00AC4D36" w:rsidRDefault="008C558B">
                            <w:r w:rsidRPr="00B73FBE">
                              <w:t xml:space="preserve">Afslut med at formulere et forbedret og skarpt </w:t>
                            </w:r>
                            <w:r w:rsidRPr="008C558B">
                              <w:rPr>
                                <w:color w:val="EE0000"/>
                              </w:rPr>
                              <w:t>SMARTE</w:t>
                            </w:r>
                            <w:r w:rsidRPr="00B73FBE">
                              <w:t>-mål samt 2–3 konkrete næste skridt.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A71496A" id="_x0000_t202" coordsize="21600,21600" o:spt="202" path="m,l,21600r21600,l21600,xe">
                <v:stroke joinstyle="miter"/>
                <v:path gradientshapeok="t" o:connecttype="rect"/>
              </v:shapetype>
              <v:shape id="Tekstfelt 1" o:spid="_x0000_s1026" type="#_x0000_t202" style="position:absolute;margin-left:-4.25pt;margin-top:23.7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" fillcolor="#ffefb5" stroked="f" strokeweight=".5pt">
                <v:textbox style="mso-fit-shape-to-text:t">
                  <w:txbxContent>
                    <w:p w14:paraId="6B02EDE8" w14:textId="77777777" w:rsidR="008C558B" w:rsidRPr="00B73FBE" w:rsidRDefault="008C558B" w:rsidP="00B73FBE">
                      <w:r w:rsidRPr="00B73FBE">
                        <w:t>Jeg vil arbejde med et mål og bruge SMARTE-modellen som ramme. Hjælp mig med at kvalificere og forbedre mit mål ved at stille uddybende spørgsmål og komme med konkrete forslag.</w:t>
                      </w:r>
                    </w:p>
                    <w:p w14:paraId="6A6DDC0F" w14:textId="77777777" w:rsidR="008C558B" w:rsidRPr="00B73FBE" w:rsidRDefault="008C558B" w:rsidP="00B73FBE">
                      <w:r w:rsidRPr="00B73FBE">
                        <w:t xml:space="preserve">Her er mit foreløbige mål: </w:t>
                      </w:r>
                      <w:r w:rsidRPr="008C558B">
                        <w:rPr>
                          <w:color w:val="4EA72E" w:themeColor="accent6"/>
                        </w:rPr>
                        <w:t>[indsæt mål]</w:t>
                      </w:r>
                    </w:p>
                    <w:p w14:paraId="13A0122E" w14:textId="77777777" w:rsidR="008C558B" w:rsidRPr="00B73FBE" w:rsidRDefault="008C558B" w:rsidP="00B73FBE">
                      <w:r w:rsidRPr="00B73FBE">
                        <w:t>Gennemgå målet trin for trin</w:t>
                      </w:r>
                      <w:r>
                        <w:t>,</w:t>
                      </w:r>
                      <w:r w:rsidRPr="00B73FBE">
                        <w:t xml:space="preserve"> og hjælp mig med at styrke det inden for hver dimension:</w:t>
                      </w:r>
                    </w:p>
                    <w:p w14:paraId="7EE6234F" w14:textId="77777777" w:rsidR="008C558B" w:rsidRPr="00B73FBE" w:rsidRDefault="008C558B" w:rsidP="00B73FBE">
                      <w:pPr>
                        <w:numPr>
                          <w:ilvl w:val="0"/>
                          <w:numId w:val="1"/>
                        </w:numPr>
                      </w:pPr>
                      <w:r w:rsidRPr="008C558B">
                        <w:rPr>
                          <w:color w:val="EE0000"/>
                        </w:rPr>
                        <w:t>S</w:t>
                      </w:r>
                      <w:r w:rsidRPr="00B73FBE">
                        <w:t>pecifikt: Er målet klart og tydeligt formuleret? Hvad skal præciseres?</w:t>
                      </w:r>
                    </w:p>
                    <w:p w14:paraId="5DE57B2B" w14:textId="77777777" w:rsidR="008C558B" w:rsidRPr="00B73FBE" w:rsidRDefault="008C558B" w:rsidP="00B73FBE">
                      <w:pPr>
                        <w:numPr>
                          <w:ilvl w:val="0"/>
                          <w:numId w:val="1"/>
                        </w:numPr>
                      </w:pPr>
                      <w:r w:rsidRPr="008C558B">
                        <w:rPr>
                          <w:color w:val="EE0000"/>
                        </w:rPr>
                        <w:t>M</w:t>
                      </w:r>
                      <w:r w:rsidRPr="00B73FBE">
                        <w:t>ålbart: Hvordan kan jeg måle fremdrift og succes?</w:t>
                      </w:r>
                    </w:p>
                    <w:p w14:paraId="47B308FF" w14:textId="77777777" w:rsidR="008C558B" w:rsidRPr="00B73FBE" w:rsidRDefault="008C558B" w:rsidP="00B73FBE">
                      <w:pPr>
                        <w:numPr>
                          <w:ilvl w:val="0"/>
                          <w:numId w:val="1"/>
                        </w:numPr>
                      </w:pPr>
                      <w:r w:rsidRPr="008C558B">
                        <w:rPr>
                          <w:color w:val="EE0000"/>
                        </w:rPr>
                        <w:t>A</w:t>
                      </w:r>
                      <w:r w:rsidRPr="00B73FBE">
                        <w:t>ttraktivt: Hvorfor er målet vigtigt for mig/organisationen? Hvordan styrker jeg motivationen?</w:t>
                      </w:r>
                    </w:p>
                    <w:p w14:paraId="3A6CF973" w14:textId="77777777" w:rsidR="008C558B" w:rsidRPr="00B73FBE" w:rsidRDefault="008C558B" w:rsidP="00B73FBE">
                      <w:pPr>
                        <w:numPr>
                          <w:ilvl w:val="0"/>
                          <w:numId w:val="1"/>
                        </w:numPr>
                      </w:pPr>
                      <w:r w:rsidRPr="008C558B">
                        <w:rPr>
                          <w:color w:val="EE0000"/>
                        </w:rPr>
                        <w:t>R</w:t>
                      </w:r>
                      <w:r w:rsidRPr="00B73FBE">
                        <w:t>ealistisk: Er målet opnåeligt med de ressourcer, jeg har? Hvad skal justeres?</w:t>
                      </w:r>
                    </w:p>
                    <w:p w14:paraId="01AA9051" w14:textId="77777777" w:rsidR="008C558B" w:rsidRPr="00B73FBE" w:rsidRDefault="008C558B" w:rsidP="00B73FBE">
                      <w:pPr>
                        <w:numPr>
                          <w:ilvl w:val="0"/>
                          <w:numId w:val="1"/>
                        </w:numPr>
                      </w:pPr>
                      <w:r w:rsidRPr="008C558B">
                        <w:rPr>
                          <w:color w:val="EE0000"/>
                        </w:rPr>
                        <w:t>T</w:t>
                      </w:r>
                      <w:r w:rsidRPr="00B73FBE">
                        <w:t>idsbestemt: Hvilken tidsramme er relevant og realistisk?</w:t>
                      </w:r>
                    </w:p>
                    <w:p w14:paraId="076F173F" w14:textId="77777777" w:rsidR="008C558B" w:rsidRPr="00B73FBE" w:rsidRDefault="008C558B" w:rsidP="00B73FBE">
                      <w:pPr>
                        <w:numPr>
                          <w:ilvl w:val="0"/>
                          <w:numId w:val="1"/>
                        </w:numPr>
                      </w:pPr>
                      <w:proofErr w:type="spellStart"/>
                      <w:r w:rsidRPr="008C558B">
                        <w:rPr>
                          <w:color w:val="EE0000"/>
                        </w:rPr>
                        <w:t>E</w:t>
                      </w:r>
                      <w:r w:rsidRPr="00B73FBE">
                        <w:t>valuerbart</w:t>
                      </w:r>
                      <w:proofErr w:type="spellEnd"/>
                      <w:r w:rsidRPr="00B73FBE">
                        <w:t>: Hvordan og hvornår følger jeg op? Hvad er mine kriterier for evaluering?</w:t>
                      </w:r>
                    </w:p>
                    <w:p w14:paraId="4BDB789F" w14:textId="77777777" w:rsidR="008C558B" w:rsidRPr="00AC4D36" w:rsidRDefault="008C558B">
                      <w:r w:rsidRPr="00B73FBE">
                        <w:t xml:space="preserve">Afslut med at formulere et forbedret og skarpt </w:t>
                      </w:r>
                      <w:r w:rsidRPr="008C558B">
                        <w:rPr>
                          <w:color w:val="EE0000"/>
                        </w:rPr>
                        <w:t>SMARTE</w:t>
                      </w:r>
                      <w:r w:rsidRPr="00B73FBE">
                        <w:t>-mål samt 2–3 konkrete næste skridt.</w:t>
                      </w:r>
                    </w:p>
                  </w:txbxContent>
                </v:textbox>
                <w10:wrap type="square"/>
              </v:shape>
            </w:pict>
          </mc:Fallback>
        </mc:AlternateContent>
      </w:r>
      <w:r w:rsidR="00B73FBE" w:rsidRPr="00B73FBE">
        <w:rPr>
          <w:b/>
          <w:bCs/>
        </w:rPr>
        <w:t>Prompt</w:t>
      </w:r>
    </w:p>
    <w:p w14:paraId="3E0465CC" w14:textId="5E1B5DC3" w:rsidR="00B73FBE" w:rsidRPr="00B73FBE" w:rsidRDefault="008C558B">
      <w:r>
        <w:rPr>
          <w:noProof/>
        </w:rPr>
        <mc:AlternateContent>
          <mc:Choice Requires="wps">
            <w:drawing>
              <wp:anchor distT="0" distB="0" distL="114300" distR="114300" simplePos="0" relativeHeight="251659264" behindDoc="0" locked="0" layoutInCell="1" allowOverlap="1" wp14:anchorId="6DA43683" wp14:editId="0FFBDAC8">
                <wp:simplePos x="0" y="0"/>
                <wp:positionH relativeFrom="column">
                  <wp:posOffset>-46589</wp:posOffset>
                </wp:positionH>
                <wp:positionV relativeFrom="paragraph">
                  <wp:posOffset>4835525</wp:posOffset>
                </wp:positionV>
                <wp:extent cx="1828800" cy="1828800"/>
                <wp:effectExtent l="0" t="0" r="0" b="5715"/>
                <wp:wrapSquare wrapText="bothSides"/>
                <wp:docPr id="1431414134" name="Tekstfelt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accent6">
                            <a:lumMod val="20000"/>
                            <a:lumOff val="80000"/>
                          </a:schemeClr>
                        </a:solidFill>
                        <a:ln w="6350">
                          <a:noFill/>
                        </a:ln>
                      </wps:spPr>
                      <wps:txbx>
                        <w:txbxContent>
                          <w:p w14:paraId="43C8E660" w14:textId="77777777" w:rsidR="008C558B" w:rsidRDefault="008C558B">
                            <w:pPr>
                              <w:rPr>
                                <w:b/>
                                <w:bCs/>
                              </w:rPr>
                            </w:pPr>
                            <w:r>
                              <w:rPr>
                                <w:b/>
                                <w:bCs/>
                              </w:rPr>
                              <w:t>Bonus</w:t>
                            </w:r>
                          </w:p>
                          <w:p w14:paraId="0D3AD07D" w14:textId="77777777" w:rsidR="008C558B" w:rsidRDefault="008C558B">
                            <w:r w:rsidRPr="00B73FBE">
                              <w:t>Du kan evt. tilføje denne sætning til dit mål:</w:t>
                            </w:r>
                          </w:p>
                          <w:p w14:paraId="245CF632" w14:textId="77777777" w:rsidR="008C558B" w:rsidRPr="00EF22DB" w:rsidRDefault="008C558B">
                            <w:r>
                              <w:t xml:space="preserve">Jeg følger op på dette mål hver </w:t>
                            </w:r>
                            <w:r w:rsidRPr="008C558B">
                              <w:rPr>
                                <w:color w:val="00B050"/>
                              </w:rPr>
                              <w:t>[indsæt tidspunkt]</w:t>
                            </w:r>
                            <w:r>
                              <w:rPr>
                                <w:color w:val="00B050"/>
                              </w:rPr>
                              <w:t>,</w:t>
                            </w:r>
                            <w:r w:rsidRPr="008C558B">
                              <w:rPr>
                                <w:color w:val="00B050"/>
                              </w:rPr>
                              <w:t xml:space="preserve"> </w:t>
                            </w:r>
                            <w:r>
                              <w:t>hvor jeg vurderer fremdrift og justerer min indsats.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A43683" id="_x0000_s1027" type="#_x0000_t202" style="position:absolute;margin-left:-3.65pt;margin-top:380.7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" fillcolor="#d9f2d0 [665]" stroked="f" strokeweight=".5pt">
                <v:textbox style="mso-fit-shape-to-text:t">
                  <w:txbxContent>
                    <w:p w14:paraId="43C8E660" w14:textId="77777777" w:rsidR="008C558B" w:rsidRDefault="008C558B">
                      <w:pPr>
                        <w:rPr>
                          <w:b/>
                          <w:bCs/>
                        </w:rPr>
                      </w:pPr>
                      <w:r>
                        <w:rPr>
                          <w:b/>
                          <w:bCs/>
                        </w:rPr>
                        <w:t>Bonus</w:t>
                      </w:r>
                    </w:p>
                    <w:p w14:paraId="0D3AD07D" w14:textId="77777777" w:rsidR="008C558B" w:rsidRDefault="008C558B">
                      <w:r w:rsidRPr="00B73FBE">
                        <w:t>Du kan evt. tilføje denne sætning til dit mål:</w:t>
                      </w:r>
                    </w:p>
                    <w:p w14:paraId="245CF632" w14:textId="77777777" w:rsidR="008C558B" w:rsidRPr="00EF22DB" w:rsidRDefault="008C558B">
                      <w:r>
                        <w:t xml:space="preserve">Jeg følger op på dette mål hver </w:t>
                      </w:r>
                      <w:r w:rsidRPr="008C558B">
                        <w:rPr>
                          <w:color w:val="00B050"/>
                        </w:rPr>
                        <w:t>[indsæt tidspunkt]</w:t>
                      </w:r>
                      <w:r>
                        <w:rPr>
                          <w:color w:val="00B050"/>
                        </w:rPr>
                        <w:t>,</w:t>
                      </w:r>
                      <w:r w:rsidRPr="008C558B">
                        <w:rPr>
                          <w:color w:val="00B050"/>
                        </w:rPr>
                        <w:t xml:space="preserve"> </w:t>
                      </w:r>
                      <w:r>
                        <w:t>hvor jeg vurderer fremdrift og justerer min indsats.</w:t>
                      </w:r>
                    </w:p>
                  </w:txbxContent>
                </v:textbox>
                <w10:wrap type="square"/>
              </v:shape>
            </w:pict>
          </mc:Fallback>
        </mc:AlternateContent>
      </w:r>
    </w:p>
    <w:sectPr w:rsidR="00B73FBE" w:rsidRPr="00B73FBE">
      <w:headerReference w:type="default" r:id="rId7"/>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AE739" w14:textId="77777777" w:rsidR="00BD4A40" w:rsidRDefault="00BD4A40" w:rsidP="008C558B">
      <w:pPr>
        <w:spacing w:after="0" w:line="240" w:lineRule="auto"/>
      </w:pPr>
      <w:r>
        <w:separator/>
      </w:r>
    </w:p>
  </w:endnote>
  <w:endnote w:type="continuationSeparator" w:id="0">
    <w:p w14:paraId="11BAE872" w14:textId="77777777" w:rsidR="00BD4A40" w:rsidRDefault="00BD4A40" w:rsidP="008C5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17D7" w14:textId="0858D51E" w:rsidR="008C558B" w:rsidRDefault="008C558B">
    <w:pPr>
      <w:pStyle w:val="Sidefod"/>
    </w:pPr>
    <w:r>
      <w:sym w:font="Symbol" w:char="F0D3"/>
    </w:r>
    <w:r>
      <w:t xml:space="preserve"> </w:t>
    </w:r>
    <w:hyperlink r:id="rId1" w:history="1">
      <w:r w:rsidRPr="00EB7C97">
        <w:rPr>
          <w:rStyle w:val="Hyperlink"/>
        </w:rPr>
        <w:t>www.planlaeg.dk</w:t>
      </w:r>
    </w:hyperlink>
  </w:p>
  <w:p w14:paraId="143770A4" w14:textId="77777777" w:rsidR="008C558B" w:rsidRDefault="008C558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71AE8" w14:textId="77777777" w:rsidR="00BD4A40" w:rsidRDefault="00BD4A40" w:rsidP="008C558B">
      <w:pPr>
        <w:spacing w:after="0" w:line="240" w:lineRule="auto"/>
      </w:pPr>
      <w:r>
        <w:separator/>
      </w:r>
    </w:p>
  </w:footnote>
  <w:footnote w:type="continuationSeparator" w:id="0">
    <w:p w14:paraId="31B5D7F3" w14:textId="77777777" w:rsidR="00BD4A40" w:rsidRDefault="00BD4A40" w:rsidP="008C5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7F20" w14:textId="41749316" w:rsidR="008C558B" w:rsidRPr="008C558B" w:rsidRDefault="008C558B" w:rsidP="008C558B">
    <w:pPr>
      <w:rPr>
        <w:rFonts w:ascii="Calibri" w:hAnsi="Calibri" w:cs="Calibri"/>
        <w:b/>
        <w:bCs/>
        <w:color w:val="0070C0"/>
        <w:sz w:val="32"/>
        <w:szCs w:val="32"/>
      </w:rPr>
    </w:pPr>
    <w:r w:rsidRPr="005336A7">
      <w:rPr>
        <w:rFonts w:ascii="Calibri" w:hAnsi="Calibri" w:cs="Calibri"/>
        <w:b/>
        <w:bCs/>
        <w:noProof/>
        <w:color w:val="000000" w:themeColor="text1"/>
        <w:sz w:val="32"/>
        <w:szCs w:val="32"/>
      </w:rPr>
      <w:drawing>
        <wp:anchor distT="0" distB="0" distL="114300" distR="114300" simplePos="0" relativeHeight="251658240" behindDoc="0" locked="0" layoutInCell="1" allowOverlap="1" wp14:anchorId="7350C0FD" wp14:editId="34FB6523">
          <wp:simplePos x="0" y="0"/>
          <wp:positionH relativeFrom="column">
            <wp:posOffset>5097780</wp:posOffset>
          </wp:positionH>
          <wp:positionV relativeFrom="paragraph">
            <wp:posOffset>-172720</wp:posOffset>
          </wp:positionV>
          <wp:extent cx="899795" cy="1079500"/>
          <wp:effectExtent l="76200" t="63500" r="78105" b="63500"/>
          <wp:wrapSquare wrapText="bothSides"/>
          <wp:docPr id="86490659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06591" name="Billede 864906591"/>
                  <pic:cNvPicPr/>
                </pic:nvPicPr>
                <pic:blipFill>
                  <a:blip r:embed="rId1">
                    <a:extLst>
                      <a:ext uri="{28A0092B-C50C-407E-A947-70E740481C1C}">
                        <a14:useLocalDpi xmlns:a14="http://schemas.microsoft.com/office/drawing/2010/main" val="0"/>
                      </a:ext>
                    </a:extLst>
                  </a:blip>
                  <a:stretch>
                    <a:fillRect/>
                  </a:stretch>
                </pic:blipFill>
                <pic:spPr>
                  <a:xfrm rot="496437">
                    <a:off x="0" y="0"/>
                    <a:ext cx="899795" cy="1079500"/>
                  </a:xfrm>
                  <a:prstGeom prst="rect">
                    <a:avLst/>
                  </a:prstGeom>
                </pic:spPr>
              </pic:pic>
            </a:graphicData>
          </a:graphic>
          <wp14:sizeRelH relativeFrom="page">
            <wp14:pctWidth>0</wp14:pctWidth>
          </wp14:sizeRelH>
          <wp14:sizeRelV relativeFrom="page">
            <wp14:pctHeight>0</wp14:pctHeight>
          </wp14:sizeRelV>
        </wp:anchor>
      </w:drawing>
    </w:r>
    <w:r w:rsidRPr="005336A7">
      <w:rPr>
        <w:rFonts w:ascii="Calibri" w:hAnsi="Calibri" w:cs="Calibri"/>
        <w:b/>
        <w:bCs/>
        <w:color w:val="000000" w:themeColor="text1"/>
        <w:sz w:val="32"/>
        <w:szCs w:val="32"/>
      </w:rPr>
      <w:t xml:space="preserve">Prompt til </w:t>
    </w:r>
    <w:r w:rsidRPr="008C558B">
      <w:rPr>
        <w:rFonts w:ascii="Calibri" w:hAnsi="Calibri" w:cs="Calibri"/>
        <w:b/>
        <w:bCs/>
        <w:color w:val="EE0000"/>
        <w:sz w:val="32"/>
        <w:szCs w:val="32"/>
      </w:rPr>
      <w:t>SMARTE</w:t>
    </w:r>
    <w:r w:rsidRPr="008C558B">
      <w:rPr>
        <w:rFonts w:ascii="Calibri" w:hAnsi="Calibri" w:cs="Calibri"/>
        <w:b/>
        <w:bCs/>
        <w:color w:val="0070C0"/>
        <w:sz w:val="32"/>
        <w:szCs w:val="32"/>
      </w:rPr>
      <w:t xml:space="preserve"> </w:t>
    </w:r>
    <w:r w:rsidRPr="005336A7">
      <w:rPr>
        <w:rFonts w:ascii="Calibri" w:hAnsi="Calibri" w:cs="Calibri"/>
        <w:b/>
        <w:bCs/>
        <w:color w:val="000000" w:themeColor="text1"/>
        <w:sz w:val="32"/>
        <w:szCs w:val="32"/>
      </w:rPr>
      <w:t>mål</w:t>
    </w:r>
  </w:p>
  <w:p w14:paraId="3811EA32" w14:textId="77777777" w:rsidR="008C558B" w:rsidRDefault="008C558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677F"/>
    <w:multiLevelType w:val="multilevel"/>
    <w:tmpl w:val="5D46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996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FBE"/>
    <w:rsid w:val="005336A7"/>
    <w:rsid w:val="008C558B"/>
    <w:rsid w:val="00A549A9"/>
    <w:rsid w:val="00AB1833"/>
    <w:rsid w:val="00B03832"/>
    <w:rsid w:val="00B73FBE"/>
    <w:rsid w:val="00BD4A40"/>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72379"/>
  <w15:chartTrackingRefBased/>
  <w15:docId w15:val="{7472EC8E-1E96-4E8E-B050-12ACE033A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73F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73F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73FB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73FB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73FB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73FB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73FB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73FB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73FB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73FB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73FB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73FB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73FB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73FB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73FB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73FB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73FB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73FBE"/>
    <w:rPr>
      <w:rFonts w:eastAsiaTheme="majorEastAsia" w:cstheme="majorBidi"/>
      <w:color w:val="272727" w:themeColor="text1" w:themeTint="D8"/>
    </w:rPr>
  </w:style>
  <w:style w:type="paragraph" w:styleId="Titel">
    <w:name w:val="Title"/>
    <w:basedOn w:val="Normal"/>
    <w:next w:val="Normal"/>
    <w:link w:val="TitelTegn"/>
    <w:uiPriority w:val="10"/>
    <w:qFormat/>
    <w:rsid w:val="00B73F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73FB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73FB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73FB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73FB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73FBE"/>
    <w:rPr>
      <w:i/>
      <w:iCs/>
      <w:color w:val="404040" w:themeColor="text1" w:themeTint="BF"/>
    </w:rPr>
  </w:style>
  <w:style w:type="paragraph" w:styleId="Listeafsnit">
    <w:name w:val="List Paragraph"/>
    <w:basedOn w:val="Normal"/>
    <w:uiPriority w:val="34"/>
    <w:qFormat/>
    <w:rsid w:val="00B73FBE"/>
    <w:pPr>
      <w:ind w:left="720"/>
      <w:contextualSpacing/>
    </w:pPr>
  </w:style>
  <w:style w:type="character" w:styleId="Kraftigfremhvning">
    <w:name w:val="Intense Emphasis"/>
    <w:basedOn w:val="Standardskrifttypeiafsnit"/>
    <w:uiPriority w:val="21"/>
    <w:qFormat/>
    <w:rsid w:val="00B73FBE"/>
    <w:rPr>
      <w:i/>
      <w:iCs/>
      <w:color w:val="0F4761" w:themeColor="accent1" w:themeShade="BF"/>
    </w:rPr>
  </w:style>
  <w:style w:type="paragraph" w:styleId="Strktcitat">
    <w:name w:val="Intense Quote"/>
    <w:basedOn w:val="Normal"/>
    <w:next w:val="Normal"/>
    <w:link w:val="StrktcitatTegn"/>
    <w:uiPriority w:val="30"/>
    <w:qFormat/>
    <w:rsid w:val="00B73F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73FBE"/>
    <w:rPr>
      <w:i/>
      <w:iCs/>
      <w:color w:val="0F4761" w:themeColor="accent1" w:themeShade="BF"/>
    </w:rPr>
  </w:style>
  <w:style w:type="character" w:styleId="Kraftighenvisning">
    <w:name w:val="Intense Reference"/>
    <w:basedOn w:val="Standardskrifttypeiafsnit"/>
    <w:uiPriority w:val="32"/>
    <w:qFormat/>
    <w:rsid w:val="00B73FBE"/>
    <w:rPr>
      <w:b/>
      <w:bCs/>
      <w:smallCaps/>
      <w:color w:val="0F4761" w:themeColor="accent1" w:themeShade="BF"/>
      <w:spacing w:val="5"/>
    </w:rPr>
  </w:style>
  <w:style w:type="paragraph" w:styleId="Sidehoved">
    <w:name w:val="header"/>
    <w:basedOn w:val="Normal"/>
    <w:link w:val="SidehovedTegn"/>
    <w:uiPriority w:val="99"/>
    <w:unhideWhenUsed/>
    <w:rsid w:val="008C558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C558B"/>
  </w:style>
  <w:style w:type="paragraph" w:styleId="Sidefod">
    <w:name w:val="footer"/>
    <w:basedOn w:val="Normal"/>
    <w:link w:val="SidefodTegn"/>
    <w:uiPriority w:val="99"/>
    <w:unhideWhenUsed/>
    <w:rsid w:val="008C558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C558B"/>
  </w:style>
  <w:style w:type="character" w:styleId="Hyperlink">
    <w:name w:val="Hyperlink"/>
    <w:basedOn w:val="Standardskrifttypeiafsnit"/>
    <w:uiPriority w:val="99"/>
    <w:unhideWhenUsed/>
    <w:rsid w:val="008C558B"/>
    <w:rPr>
      <w:color w:val="467886" w:themeColor="hyperlink"/>
      <w:u w:val="single"/>
    </w:rPr>
  </w:style>
  <w:style w:type="character" w:styleId="Ulstomtale">
    <w:name w:val="Unresolved Mention"/>
    <w:basedOn w:val="Standardskrifttypeiafsnit"/>
    <w:uiPriority w:val="99"/>
    <w:semiHidden/>
    <w:unhideWhenUsed/>
    <w:rsid w:val="008C5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lanlaeg.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35</Words>
  <Characters>200</Characters>
  <Application>Microsoft Office Word</Application>
  <DocSecurity>0</DocSecurity>
  <Lines>6</Lines>
  <Paragraphs>2</Paragraphs>
  <ScaleCrop>false</ScaleCrop>
  <HeadingPairs>
    <vt:vector size="2" baseType="variant">
      <vt:variant>
        <vt:lpstr>Titel</vt:lpstr>
      </vt:variant>
      <vt:variant>
        <vt:i4>1</vt:i4>
      </vt:variant>
    </vt:vector>
  </HeadingPairs>
  <TitlesOfParts>
    <vt:vector size="1" baseType="lpstr">
      <vt:lpstr/>
    </vt:vector>
  </TitlesOfParts>
  <Manager/>
  <Company>www.planlaeg.dk</Company>
  <LinksUpToDate>false</LinksUpToDate>
  <CharactersWithSpaces>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Promt til SMARTE mål</dc:title>
  <dc:subject/>
  <dc:creator>Kirsten Andersen</dc:creator>
  <cp:keywords/>
  <dc:description/>
  <cp:lastModifiedBy>2vej Kommunikation - Mariann Bach Nielsen</cp:lastModifiedBy>
  <cp:revision>4</cp:revision>
  <dcterms:created xsi:type="dcterms:W3CDTF">2026-05-15T08:31:00Z</dcterms:created>
  <dcterms:modified xsi:type="dcterms:W3CDTF">2026-05-26T16:41:00Z</dcterms:modified>
  <cp:category/>
</cp:coreProperties>
</file>